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50" w:rsidRDefault="005905D9" w:rsidP="003D5350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4 do S</w:t>
      </w:r>
      <w:r w:rsidR="003D5350">
        <w:rPr>
          <w:rFonts w:ascii="Liberation Serif" w:hAnsi="Liberation Serif"/>
          <w:b/>
          <w:sz w:val="22"/>
          <w:szCs w:val="22"/>
        </w:rPr>
        <w:t>WZ</w:t>
      </w:r>
    </w:p>
    <w:p w:rsidR="003D5350" w:rsidRDefault="003D5350" w:rsidP="003D5350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iCs/>
          <w:sz w:val="22"/>
          <w:szCs w:val="22"/>
        </w:rPr>
        <w:t>znak</w:t>
      </w:r>
      <w:proofErr w:type="gramEnd"/>
      <w:r>
        <w:rPr>
          <w:rFonts w:ascii="Liberation Serif" w:hAnsi="Liberation Serif"/>
          <w:b/>
          <w:bCs/>
          <w:iCs/>
          <w:sz w:val="22"/>
          <w:szCs w:val="22"/>
        </w:rPr>
        <w:t xml:space="preserve"> </w:t>
      </w:r>
      <w:r w:rsidR="00E06242">
        <w:rPr>
          <w:rFonts w:ascii="Calibri" w:hAnsi="Calibri"/>
          <w:iCs/>
          <w:color w:val="auto"/>
          <w:szCs w:val="24"/>
        </w:rPr>
        <w:t>DZI.080/</w:t>
      </w:r>
      <w:r w:rsidR="003E7E4B">
        <w:rPr>
          <w:rFonts w:ascii="Calibri" w:hAnsi="Calibri"/>
          <w:iCs/>
          <w:color w:val="auto"/>
          <w:szCs w:val="24"/>
        </w:rPr>
        <w:t>…../2022</w:t>
      </w:r>
      <w:bookmarkStart w:id="0" w:name="_GoBack"/>
      <w:bookmarkEnd w:id="0"/>
    </w:p>
    <w:p w:rsidR="003D5350" w:rsidRDefault="003D5350" w:rsidP="003D5350">
      <w:pPr>
        <w:spacing w:after="120"/>
        <w:jc w:val="center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OSÓB</w:t>
      </w: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..................................................................................….........................................................................................</w:t>
      </w:r>
    </w:p>
    <w:p w:rsidR="003D5350" w:rsidRDefault="003D5350" w:rsidP="003D5350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D5350" w:rsidRDefault="003D5350" w:rsidP="003D5350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4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4"/>
        <w:gridCol w:w="2732"/>
        <w:gridCol w:w="1238"/>
        <w:gridCol w:w="2481"/>
        <w:gridCol w:w="2440"/>
      </w:tblGrid>
      <w:tr w:rsidR="003D5350" w:rsidTr="00462365">
        <w:trPr>
          <w:trHeight w:val="672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E06242">
            <w:pPr>
              <w:ind w:left="-57" w:right="-57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Kwalifikacje zawodowe – wymagane uprawnienia, doświadczenie, wykształcenie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85" w:right="-85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3D5350" w:rsidTr="00462365">
        <w:trPr>
          <w:trHeight w:val="388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snapToGrid w:val="0"/>
              <w:spacing w:line="264" w:lineRule="auto"/>
              <w:contextualSpacing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Style w:val="FontStyle88"/>
                <w:rFonts w:ascii="Calibri" w:hAnsi="Calibri" w:cs="Calibri"/>
                <w:b/>
                <w:bCs/>
                <w:sz w:val="20"/>
              </w:rPr>
              <w:t>Kierownik budowy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tabs>
                <w:tab w:val="left" w:pos="4320"/>
              </w:tabs>
              <w:jc w:val="both"/>
              <w:rPr>
                <w:rFonts w:ascii="Liberation Serif" w:hAnsi="Liberation Serif"/>
                <w:iCs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</w:tr>
    </w:tbl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p w:rsidR="003D5350" w:rsidRDefault="003D5350" w:rsidP="003D5350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3D5350" w:rsidRDefault="003D5350" w:rsidP="003D5350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3D5350" w:rsidRDefault="003D5350" w:rsidP="003D5350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sectPr w:rsidR="003D5350">
          <w:headerReference w:type="default" r:id="rId6"/>
          <w:footerReference w:type="default" r:id="rId7"/>
          <w:pgSz w:w="11906" w:h="16838"/>
          <w:pgMar w:top="1418" w:right="794" w:bottom="964" w:left="1418" w:header="284" w:footer="323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Default="009E4F44"/>
    <w:sectPr w:rsidR="009E4F44" w:rsidSect="009E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A4" w:rsidRDefault="006F0EA4">
      <w:r>
        <w:separator/>
      </w:r>
    </w:p>
  </w:endnote>
  <w:endnote w:type="continuationSeparator" w:id="0">
    <w:p w:rsidR="006F0EA4" w:rsidRDefault="006F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06242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B3C31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A4" w:rsidRDefault="006F0EA4">
      <w:r>
        <w:separator/>
      </w:r>
    </w:p>
  </w:footnote>
  <w:footnote w:type="continuationSeparator" w:id="0">
    <w:p w:rsidR="006F0EA4" w:rsidRDefault="006F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6F0EA4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2812FC"/>
    <w:rsid w:val="00381353"/>
    <w:rsid w:val="003D5350"/>
    <w:rsid w:val="003E7E4B"/>
    <w:rsid w:val="00581880"/>
    <w:rsid w:val="005905D9"/>
    <w:rsid w:val="005C36AE"/>
    <w:rsid w:val="006C163A"/>
    <w:rsid w:val="006F0EA4"/>
    <w:rsid w:val="0081246D"/>
    <w:rsid w:val="009E4F44"/>
    <w:rsid w:val="00A83F18"/>
    <w:rsid w:val="00A8465F"/>
    <w:rsid w:val="00C722B6"/>
    <w:rsid w:val="00CB00C0"/>
    <w:rsid w:val="00E06242"/>
    <w:rsid w:val="00ED0181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CE93"/>
  <w15:docId w15:val="{66355A9F-29AE-460C-B824-50E76BA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10</cp:revision>
  <dcterms:created xsi:type="dcterms:W3CDTF">2021-01-25T06:45:00Z</dcterms:created>
  <dcterms:modified xsi:type="dcterms:W3CDTF">2022-02-28T10:00:00Z</dcterms:modified>
</cp:coreProperties>
</file>